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40" w:rsidRDefault="00CC05D7" w:rsidP="00860A93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15pt;margin-top:-35.45pt;width:53.4pt;height:53.4pt;z-index:251658240" filled="t">
            <v:imagedata r:id="rId4" o:title=""/>
            <w10:wrap type="square"/>
          </v:shape>
          <o:OLEObject Type="Embed" ProgID="CorelPhotoPaint.Image.6" ShapeID="_x0000_s1026" DrawAspect="Content" ObjectID="_1524549870" r:id="rId5">
            <o:FieldCodes>\s</o:FieldCodes>
          </o:OLEObject>
        </w:pict>
      </w:r>
    </w:p>
    <w:p w:rsidR="00757C40" w:rsidRPr="00757C40" w:rsidRDefault="00757C40" w:rsidP="00757C40">
      <w:pPr>
        <w:jc w:val="center"/>
        <w:rPr>
          <w:b/>
          <w:sz w:val="28"/>
          <w:szCs w:val="28"/>
        </w:rPr>
      </w:pPr>
      <w:r w:rsidRPr="00757C40">
        <w:rPr>
          <w:b/>
          <w:sz w:val="28"/>
          <w:szCs w:val="28"/>
        </w:rPr>
        <w:t>Università degli Studi di Perugia</w:t>
      </w:r>
    </w:p>
    <w:p w:rsidR="00757C40" w:rsidRPr="00757C40" w:rsidRDefault="00757C40" w:rsidP="00757C40">
      <w:pPr>
        <w:jc w:val="center"/>
        <w:rPr>
          <w:b/>
          <w:sz w:val="28"/>
          <w:szCs w:val="28"/>
        </w:rPr>
      </w:pPr>
      <w:r w:rsidRPr="00757C40">
        <w:rPr>
          <w:b/>
          <w:sz w:val="28"/>
          <w:szCs w:val="28"/>
        </w:rPr>
        <w:t>Dipartimento di Medicina Veterinaria</w:t>
      </w:r>
    </w:p>
    <w:p w:rsidR="003D790C" w:rsidRDefault="00757C40" w:rsidP="00860A93">
      <w:pPr>
        <w:rPr>
          <w:sz w:val="24"/>
          <w:szCs w:val="24"/>
        </w:rPr>
      </w:pPr>
      <w:r w:rsidRPr="00757C40">
        <w:rPr>
          <w:b/>
          <w:sz w:val="28"/>
          <w:szCs w:val="28"/>
        </w:rPr>
        <w:t>Evento</w:t>
      </w:r>
      <w:r w:rsidR="00860A93">
        <w:rPr>
          <w:sz w:val="24"/>
          <w:szCs w:val="24"/>
        </w:rPr>
        <w:t xml:space="preserve"> </w:t>
      </w:r>
      <w:r w:rsidR="003D790C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</w:t>
      </w:r>
    </w:p>
    <w:p w:rsidR="001D4D74" w:rsidRDefault="00757C40" w:rsidP="00860A93">
      <w:pPr>
        <w:rPr>
          <w:sz w:val="24"/>
          <w:szCs w:val="24"/>
        </w:rPr>
      </w:pPr>
      <w:r>
        <w:rPr>
          <w:sz w:val="24"/>
          <w:szCs w:val="24"/>
        </w:rPr>
        <w:t>Data____________________Responsabile_____________________________________________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860A93" w:rsidTr="00860A93">
        <w:tc>
          <w:tcPr>
            <w:tcW w:w="3259" w:type="dxa"/>
          </w:tcPr>
          <w:p w:rsidR="00860A93" w:rsidRPr="00860A93" w:rsidRDefault="00860A93" w:rsidP="00860A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</w:t>
            </w:r>
          </w:p>
        </w:tc>
        <w:tc>
          <w:tcPr>
            <w:tcW w:w="3259" w:type="dxa"/>
          </w:tcPr>
          <w:p w:rsidR="00860A93" w:rsidRPr="00860A93" w:rsidRDefault="00860A93" w:rsidP="00860A93">
            <w:pPr>
              <w:rPr>
                <w:b/>
                <w:sz w:val="24"/>
                <w:szCs w:val="24"/>
              </w:rPr>
            </w:pPr>
            <w:r w:rsidRPr="00860A93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3260" w:type="dxa"/>
          </w:tcPr>
          <w:p w:rsidR="00860A93" w:rsidRPr="00860A93" w:rsidRDefault="00860A93" w:rsidP="00860A93">
            <w:pPr>
              <w:rPr>
                <w:b/>
                <w:sz w:val="24"/>
                <w:szCs w:val="24"/>
              </w:rPr>
            </w:pPr>
            <w:r w:rsidRPr="00860A93">
              <w:rPr>
                <w:b/>
                <w:sz w:val="24"/>
                <w:szCs w:val="24"/>
              </w:rPr>
              <w:t>FIRMA</w:t>
            </w: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860A93" w:rsidTr="00860A93"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60A93" w:rsidRPr="003D790C" w:rsidRDefault="00860A93" w:rsidP="00860A93">
            <w:pPr>
              <w:rPr>
                <w:sz w:val="32"/>
                <w:szCs w:val="32"/>
              </w:rPr>
            </w:pPr>
          </w:p>
        </w:tc>
      </w:tr>
      <w:tr w:rsidR="00757C40" w:rsidTr="00860A93"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</w:tr>
      <w:tr w:rsidR="00757C40" w:rsidTr="00860A93"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</w:tr>
      <w:tr w:rsidR="00757C40" w:rsidTr="00860A93"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</w:tr>
      <w:tr w:rsidR="00757C40" w:rsidTr="00860A93"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</w:tr>
      <w:tr w:rsidR="00757C40" w:rsidTr="00860A93"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</w:tr>
      <w:tr w:rsidR="00757C40" w:rsidTr="00860A93"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</w:tr>
      <w:tr w:rsidR="00757C40" w:rsidTr="00860A93"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</w:tr>
      <w:tr w:rsidR="00757C40" w:rsidTr="00860A93"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</w:tr>
      <w:tr w:rsidR="00757C40" w:rsidTr="00860A93"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</w:tr>
      <w:tr w:rsidR="00757C40" w:rsidTr="00860A93"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</w:tr>
      <w:tr w:rsidR="00757C40" w:rsidTr="00860A93"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</w:tr>
      <w:tr w:rsidR="00757C40" w:rsidTr="00860A93"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</w:tr>
      <w:tr w:rsidR="00757C40" w:rsidTr="00860A93"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</w:tr>
      <w:tr w:rsidR="00757C40" w:rsidTr="00860A93"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</w:tr>
      <w:tr w:rsidR="00757C40" w:rsidTr="00860A93"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</w:tr>
      <w:tr w:rsidR="00757C40" w:rsidTr="00860A93"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</w:tr>
      <w:tr w:rsidR="00757C40" w:rsidTr="00860A93"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</w:tr>
      <w:tr w:rsidR="00757C40" w:rsidTr="00860A93"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</w:tr>
      <w:tr w:rsidR="00757C40" w:rsidTr="00860A93"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</w:tr>
      <w:tr w:rsidR="00757C40" w:rsidTr="00860A93"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</w:tr>
      <w:tr w:rsidR="00757C40" w:rsidTr="00860A93"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</w:tr>
      <w:tr w:rsidR="00757C40" w:rsidTr="00860A93"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</w:tr>
      <w:tr w:rsidR="00757C40" w:rsidTr="00860A93"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</w:tr>
      <w:tr w:rsidR="00757C40" w:rsidTr="00860A93"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</w:tr>
      <w:tr w:rsidR="00757C40" w:rsidTr="00860A93"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</w:tr>
      <w:tr w:rsidR="00757C40" w:rsidTr="00860A93"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59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757C40" w:rsidRPr="003D790C" w:rsidRDefault="00757C40" w:rsidP="00860A93">
            <w:pPr>
              <w:rPr>
                <w:sz w:val="32"/>
                <w:szCs w:val="32"/>
              </w:rPr>
            </w:pPr>
          </w:p>
        </w:tc>
      </w:tr>
    </w:tbl>
    <w:p w:rsidR="00860A93" w:rsidRDefault="00860A93" w:rsidP="003D790C">
      <w:pPr>
        <w:rPr>
          <w:sz w:val="24"/>
          <w:szCs w:val="24"/>
        </w:rPr>
      </w:pPr>
    </w:p>
    <w:p w:rsidR="00757C40" w:rsidRDefault="00757C40" w:rsidP="003D790C">
      <w:pPr>
        <w:rPr>
          <w:sz w:val="24"/>
          <w:szCs w:val="24"/>
        </w:rPr>
      </w:pPr>
      <w:r>
        <w:rPr>
          <w:sz w:val="24"/>
          <w:szCs w:val="24"/>
        </w:rPr>
        <w:t>Perugia, lì____________________________</w:t>
      </w:r>
    </w:p>
    <w:p w:rsidR="00757C40" w:rsidRDefault="00757C40" w:rsidP="00757C40">
      <w:pPr>
        <w:jc w:val="right"/>
        <w:rPr>
          <w:b/>
          <w:sz w:val="24"/>
          <w:szCs w:val="24"/>
        </w:rPr>
      </w:pPr>
      <w:r w:rsidRPr="00757C40">
        <w:rPr>
          <w:b/>
          <w:sz w:val="24"/>
          <w:szCs w:val="24"/>
        </w:rPr>
        <w:t>FIRMA RESPONSABILE EVENTO</w:t>
      </w:r>
    </w:p>
    <w:p w:rsidR="00757C40" w:rsidRPr="00757C40" w:rsidRDefault="00757C40" w:rsidP="00757C4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</w:t>
      </w:r>
    </w:p>
    <w:sectPr w:rsidR="00757C40" w:rsidRPr="00757C40" w:rsidSect="001D4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60A93"/>
    <w:rsid w:val="001D4D74"/>
    <w:rsid w:val="003D790C"/>
    <w:rsid w:val="00577E83"/>
    <w:rsid w:val="00757C40"/>
    <w:rsid w:val="00860A93"/>
    <w:rsid w:val="00915695"/>
    <w:rsid w:val="00B93B9B"/>
    <w:rsid w:val="00CC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D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0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570</Characters>
  <Application>Microsoft Office Word</Application>
  <DocSecurity>4</DocSecurity>
  <Lines>4</Lines>
  <Paragraphs>1</Paragraphs>
  <ScaleCrop>false</ScaleCrop>
  <Company>unipg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unipg</dc:creator>
  <cp:lastModifiedBy>Cinzia</cp:lastModifiedBy>
  <cp:revision>2</cp:revision>
  <cp:lastPrinted>2010-11-29T15:00:00Z</cp:lastPrinted>
  <dcterms:created xsi:type="dcterms:W3CDTF">2016-05-12T07:18:00Z</dcterms:created>
  <dcterms:modified xsi:type="dcterms:W3CDTF">2016-05-12T07:18:00Z</dcterms:modified>
</cp:coreProperties>
</file>