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414" w:rsidRDefault="00E53E9F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noProof/>
          <w:color w:val="000000"/>
          <w:kern w:val="0"/>
        </w:rPr>
        <w:drawing>
          <wp:anchor distT="0" distB="0" distL="114300" distR="114300" simplePos="0" relativeHeight="251668480" behindDoc="0" locked="0" layoutInCell="1" allowOverlap="1" wp14:anchorId="28A8C1D3">
            <wp:simplePos x="0" y="0"/>
            <wp:positionH relativeFrom="column">
              <wp:posOffset>9618</wp:posOffset>
            </wp:positionH>
            <wp:positionV relativeFrom="paragraph">
              <wp:posOffset>-629174</wp:posOffset>
            </wp:positionV>
            <wp:extent cx="2137609" cy="937645"/>
            <wp:effectExtent l="0" t="0" r="0" b="2540"/>
            <wp:wrapNone/>
            <wp:docPr id="6123464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46420" name="Immagine 6123464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09" cy="93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414" w:rsidRDefault="00EB0414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</w:p>
    <w:p w:rsidR="00495F35" w:rsidRDefault="00495F35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CORSO: PERCORSO FO</w:t>
      </w:r>
      <w:r w:rsidR="00AE0B0B"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R</w:t>
      </w: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MATIVO TEORICO-PRATICO EMATOLOGIA E</w:t>
      </w:r>
    </w:p>
    <w:p w:rsidR="00EB0414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 xml:space="preserve">CITOLOGIA NEL CANE E NEL GATTO </w:t>
      </w:r>
    </w:p>
    <w:p w:rsidR="00EB0414" w:rsidRDefault="00EB0414" w:rsidP="00EB0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</w:p>
    <w:p w:rsidR="004A1CE9" w:rsidRDefault="004A1CE9" w:rsidP="00EB0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DIPARTIMENTO DI MEDICIN</w:t>
      </w:r>
      <w:r w:rsidR="00EB0414"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 xml:space="preserve">A </w:t>
      </w: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 xml:space="preserve">VETERINARIA </w:t>
      </w:r>
      <w:r w:rsidR="00EB0414"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 xml:space="preserve">DI PERUGIA </w:t>
      </w:r>
      <w:r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202</w:t>
      </w:r>
      <w:r w:rsidR="00E50991"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  <w:t>4</w:t>
      </w:r>
    </w:p>
    <w:p w:rsidR="004A1CE9" w:rsidRPr="00A54D87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w Cen MT" w:hAnsi="Tw Cen MT" w:cs="Tw Cen MT"/>
          <w:b/>
          <w:bCs/>
          <w:color w:val="000000"/>
          <w:kern w:val="0"/>
          <w:sz w:val="32"/>
          <w:szCs w:val="32"/>
        </w:rPr>
      </w:pPr>
    </w:p>
    <w:p w:rsidR="00E50991" w:rsidRDefault="00E50991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E50991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</w:t>
      </w:r>
    </w:p>
    <w:p w:rsidR="004059CA" w:rsidRPr="00A54D87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Tw Cen MT" w:hAnsi="Tw Cen MT" w:cs="Tw Cen MT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92092" wp14:editId="417370D5">
                <wp:simplePos x="0" y="0"/>
                <wp:positionH relativeFrom="column">
                  <wp:posOffset>-192947</wp:posOffset>
                </wp:positionH>
                <wp:positionV relativeFrom="paragraph">
                  <wp:posOffset>175260</wp:posOffset>
                </wp:positionV>
                <wp:extent cx="201336" cy="217636"/>
                <wp:effectExtent l="0" t="0" r="14605" b="11430"/>
                <wp:wrapNone/>
                <wp:docPr id="88239540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36" cy="217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DC5C" id="Rettangolo 1" o:spid="_x0000_s1026" style="position:absolute;margin-left:-15.2pt;margin-top:13.8pt;width:15.8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" filled="f" strokecolor="#09101d [484]" strokeweight="1pt"/>
            </w:pict>
          </mc:Fallback>
        </mc:AlternateContent>
      </w:r>
    </w:p>
    <w:p w:rsidR="004059CA" w:rsidRPr="00A54D87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 w:rsidRPr="00A54D87">
        <w:rPr>
          <w:rFonts w:ascii="Arial" w:hAnsi="Arial" w:cs="Arial"/>
          <w:b/>
          <w:bCs/>
          <w:color w:val="000000"/>
          <w:kern w:val="0"/>
        </w:rPr>
        <w:t xml:space="preserve">  EMATOLOGIA AVANZATA 18-19 OTTOBRE 2024</w:t>
      </w:r>
    </w:p>
    <w:p w:rsidR="004059CA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Tw Cen MT" w:hAnsi="Tw Cen MT" w:cs="Tw Cen MT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92092" wp14:editId="417370D5">
                <wp:simplePos x="0" y="0"/>
                <wp:positionH relativeFrom="column">
                  <wp:posOffset>-192947</wp:posOffset>
                </wp:positionH>
                <wp:positionV relativeFrom="paragraph">
                  <wp:posOffset>183649</wp:posOffset>
                </wp:positionV>
                <wp:extent cx="201336" cy="217636"/>
                <wp:effectExtent l="0" t="0" r="14605" b="11430"/>
                <wp:wrapNone/>
                <wp:docPr id="7870859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36" cy="217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8084" id="Rettangolo 1" o:spid="_x0000_s1026" style="position:absolute;margin-left:-15.2pt;margin-top:14.45pt;width:15.8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" filled="f" strokecolor="#09101d [484]" strokeweight="1pt"/>
            </w:pict>
          </mc:Fallback>
        </mc:AlternateContent>
      </w:r>
    </w:p>
    <w:p w:rsidR="004059CA" w:rsidRPr="00A54D87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</w:t>
      </w:r>
      <w:r w:rsidRPr="00A54D87">
        <w:rPr>
          <w:rFonts w:ascii="Arial" w:hAnsi="Arial" w:cs="Arial"/>
          <w:b/>
          <w:bCs/>
          <w:color w:val="000000"/>
          <w:kern w:val="0"/>
        </w:rPr>
        <w:t>CITOLOGIA AVANZATA 22-23 NOVEMBRE 2024</w:t>
      </w:r>
    </w:p>
    <w:p w:rsidR="004059CA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059CA" w:rsidRDefault="004059CA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E50991" w:rsidRDefault="00E50991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</w:rPr>
        <w:tab/>
      </w:r>
      <w:r w:rsidR="004A1CE9">
        <w:rPr>
          <w:rFonts w:ascii="Arial" w:hAnsi="Arial" w:cs="Arial"/>
          <w:color w:val="000000"/>
          <w:kern w:val="0"/>
          <w:sz w:val="32"/>
          <w:szCs w:val="32"/>
        </w:rPr>
        <w:t>SCHEDA DI ISCRIZIONE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32"/>
          <w:szCs w:val="32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COGNOME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NOME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INDIRIZZO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C.F.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4A1CE9" w:rsidRDefault="004A1CE9" w:rsidP="004A1CE9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TEL</w:t>
      </w:r>
    </w:p>
    <w:p w:rsidR="0028603C" w:rsidRDefault="0028603C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4A1CE9" w:rsidP="004A1CE9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E-MAIL</w:t>
      </w:r>
    </w:p>
    <w:p w:rsidR="0028603C" w:rsidRDefault="0028603C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Tw Cen MT" w:hAnsi="Tw Cen MT" w:cs="Tw Cen MT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92092" wp14:editId="417370D5">
                <wp:simplePos x="0" y="0"/>
                <wp:positionH relativeFrom="column">
                  <wp:posOffset>-241469</wp:posOffset>
                </wp:positionH>
                <wp:positionV relativeFrom="paragraph">
                  <wp:posOffset>171450</wp:posOffset>
                </wp:positionV>
                <wp:extent cx="192947" cy="217170"/>
                <wp:effectExtent l="0" t="0" r="10795" b="11430"/>
                <wp:wrapNone/>
                <wp:docPr id="17304332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2947" cy="217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702E" id="Rettangolo 1" o:spid="_x0000_s1026" style="position:absolute;margin-left:-19pt;margin-top:13.5pt;width:15.2pt;height:17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" filled="f" strokecolor="#09101d [484]" strokeweight="1pt"/>
            </w:pict>
          </mc:Fallback>
        </mc:AlternateConten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DATI INTESTAZIONE FATTURA SE DIFFERENTI DAI PRECEDENTI: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4A1CE9" w:rsidP="004A1CE9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COGNOME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NOME 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RAGIONE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SOCIALE. 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INDIRIZZO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P. IVA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SDI/PEC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4A1CE9" w:rsidRDefault="00DE4371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="004A1CE9">
        <w:rPr>
          <w:rFonts w:ascii="Arial" w:hAnsi="Arial" w:cs="Arial"/>
          <w:color w:val="000000"/>
          <w:kern w:val="0"/>
        </w:rPr>
        <w:t>FIRMA</w:t>
      </w:r>
    </w:p>
    <w:p w:rsidR="00DE4371" w:rsidRDefault="00DE4371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                       _________________________</w:t>
      </w:r>
    </w:p>
    <w:p w:rsidR="004A1CE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kern w:val="0"/>
        </w:rPr>
      </w:pP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  <w:r>
        <w:rPr>
          <w:rFonts w:ascii="Comic Sans MS" w:hAnsi="Comic Sans MS" w:cs="Comic Sans MS"/>
          <w:color w:val="000000"/>
          <w:kern w:val="0"/>
        </w:rPr>
        <w:tab/>
      </w:r>
    </w:p>
    <w:p w:rsidR="00926349" w:rsidRDefault="00E53E9F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Arial" w:hAnsi="Arial" w:cs="Arial"/>
          <w:noProof/>
          <w:color w:val="000000"/>
          <w:kern w:val="0"/>
        </w:rPr>
        <w:lastRenderedPageBreak/>
        <w:drawing>
          <wp:anchor distT="0" distB="0" distL="114300" distR="114300" simplePos="0" relativeHeight="251669504" behindDoc="0" locked="0" layoutInCell="1" allowOverlap="1" wp14:anchorId="56F06FEC">
            <wp:simplePos x="0" y="0"/>
            <wp:positionH relativeFrom="column">
              <wp:posOffset>1270</wp:posOffset>
            </wp:positionH>
            <wp:positionV relativeFrom="paragraph">
              <wp:posOffset>-632885</wp:posOffset>
            </wp:positionV>
            <wp:extent cx="2137609" cy="937645"/>
            <wp:effectExtent l="0" t="0" r="0" b="2540"/>
            <wp:wrapNone/>
            <wp:docPr id="7553305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46420" name="Immagine 6123464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09" cy="93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AE" w:rsidRDefault="000742AE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0742AE" w:rsidRDefault="000742AE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:rsidR="00D153E5" w:rsidRDefault="00D153E5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:rsidR="00C11723" w:rsidRPr="00EB0414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EB0414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Coordinate per effettuare il pagamento</w:t>
      </w:r>
    </w:p>
    <w:p w:rsidR="00EB0414" w:rsidRDefault="00EB0414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000000" w:rsidP="00926349">
      <w:pPr>
        <w:spacing w:line="197" w:lineRule="exact"/>
        <w:ind w:right="170"/>
        <w:rPr>
          <w:color w:val="000000" w:themeColor="text1"/>
          <w:kern w:val="24"/>
        </w:rPr>
      </w:pPr>
      <w:hyperlink r:id="rId5" w:history="1">
        <w:r w:rsidR="00A54D87" w:rsidRPr="001457D7">
          <w:rPr>
            <w:rStyle w:val="Collegamentoipertestuale"/>
            <w:kern w:val="24"/>
          </w:rPr>
          <w:t>https://unipg.pagoatenei.cineca.it/frontoffice/home</w:t>
        </w:r>
      </w:hyperlink>
    </w:p>
    <w:p w:rsidR="00A54D87" w:rsidRDefault="00A54D87" w:rsidP="00926349">
      <w:pPr>
        <w:spacing w:line="197" w:lineRule="exact"/>
        <w:ind w:right="170"/>
        <w:rPr>
          <w:color w:val="000000" w:themeColor="text1"/>
          <w:kern w:val="24"/>
        </w:rPr>
      </w:pPr>
    </w:p>
    <w:p w:rsidR="004A1CE9" w:rsidRDefault="004A1CE9" w:rsidP="004A1CE9">
      <w:pPr>
        <w:rPr>
          <w:rFonts w:ascii="Helvetica" w:hAnsi="Helvetica" w:cs="Helvetica"/>
          <w:color w:val="0B5AB2"/>
          <w:kern w:val="0"/>
          <w:sz w:val="20"/>
          <w:szCs w:val="20"/>
        </w:rPr>
      </w:pPr>
    </w:p>
    <w:p w:rsidR="004A1CE9" w:rsidRPr="00EB0414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EB0414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Causale: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Iscrizione corso Ematologia e Citologia nel cane e nel gatto - Veterinaria 2024_Nome Cognome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Modulo da inviare via mail a: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000000" w:rsidP="004A1CE9">
      <w:pPr>
        <w:rPr>
          <w:rFonts w:ascii="Helvetica" w:hAnsi="Helvetica" w:cs="Helvetica"/>
          <w:color w:val="0B5AB2"/>
          <w:kern w:val="0"/>
        </w:rPr>
      </w:pPr>
      <w:hyperlink r:id="rId6" w:history="1">
        <w:r w:rsidR="004A1CE9" w:rsidRPr="003F5BDA">
          <w:rPr>
            <w:rStyle w:val="Collegamentoipertestuale"/>
            <w:rFonts w:ascii="Helvetica" w:hAnsi="Helvetica" w:cs="Helvetica"/>
            <w:kern w:val="0"/>
          </w:rPr>
          <w:t>dipartimento.medvet@unipg.it</w:t>
        </w:r>
      </w:hyperlink>
    </w:p>
    <w:p w:rsidR="004A1CE9" w:rsidRDefault="004A1CE9" w:rsidP="004A1CE9">
      <w:pPr>
        <w:rPr>
          <w:rFonts w:ascii="Helvetica" w:hAnsi="Helvetica" w:cs="Helvetica"/>
          <w:color w:val="0B5AB2"/>
          <w:kern w:val="0"/>
        </w:rPr>
      </w:pPr>
    </w:p>
    <w:p w:rsidR="004A1CE9" w:rsidRDefault="004A1CE9" w:rsidP="004A1CE9">
      <w:pPr>
        <w:rPr>
          <w:rFonts w:ascii="Helvetica" w:hAnsi="Helvetica" w:cs="Helvetica"/>
          <w:color w:val="0B5AB2"/>
          <w:kern w:val="0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Informativa resa ai sensi del Regolamento UE 2016/679 in materia di protezione dei dati.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Dichiaro di essere informata/o e accetto il trattamento a tal fine, ai sensi e per gli effetti degli artt. 13- 14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Regolamento Ue 679/2016 in materia di protezione dei dati, che i dati raccolti saranno trattati e potranno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essere comunicati ai soggetti previsti per legge, anche con strumenti informatici, esclusivamente nell’ambito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del procedimento per il quale la presente dichiarazione viene resa e che anche su di essi è possibile esercitare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il diritto di accesso ai sensi dell’art. 15 del regolamento UE n. 679/2016.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Per “trattamento”, (ex art. 4 Regolamento EU n. 679/2016), si intende qualunque operazione o complesso di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operazioni, effettuati anche senza l’ausilio di strumenti elettronici, concernenti la raccolta, la registrazione,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l’organizzazione, la conservazione, la consultazione, l’elaborazione, la modificazione, la selezione,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l’estrazione, il raffronto, l’utilizzo, l’interconnessione, il blocco, la comunicazione, la diffusione, la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cancellazione e la distruzione di dati, anche se non registrati in una banca di dati.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Tale trattamento deve essere effettuato ai sensi dell’articolo 1 del D.lgs. 196/2003 come novellato dal D.lgs.101/2018 e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ss.mm.ii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>. ed improntato ai principi di correttezza, liceità, trasparenza tutelando la Sua</w:t>
      </w: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riservatezza e i Suoi diritti.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4A1CE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Luogo e Data: __________________________________________________</w:t>
      </w:r>
    </w:p>
    <w:p w:rsidR="00926349" w:rsidRDefault="00926349" w:rsidP="004A1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4A1CE9" w:rsidRDefault="004A1CE9" w:rsidP="004A1CE9">
      <w:r>
        <w:rPr>
          <w:rFonts w:ascii="Helvetica" w:hAnsi="Helvetica" w:cs="Helvetica"/>
          <w:color w:val="000000"/>
          <w:kern w:val="0"/>
          <w:sz w:val="22"/>
          <w:szCs w:val="22"/>
        </w:rPr>
        <w:t>Firma leggibile: _________________________________________________</w:t>
      </w:r>
    </w:p>
    <w:sectPr w:rsidR="004A1CE9" w:rsidSect="00A100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9"/>
    <w:rsid w:val="00071A53"/>
    <w:rsid w:val="000742AE"/>
    <w:rsid w:val="0028603C"/>
    <w:rsid w:val="004059CA"/>
    <w:rsid w:val="00495F35"/>
    <w:rsid w:val="004A1CE9"/>
    <w:rsid w:val="00505A81"/>
    <w:rsid w:val="005D114E"/>
    <w:rsid w:val="00747D92"/>
    <w:rsid w:val="00775333"/>
    <w:rsid w:val="00883706"/>
    <w:rsid w:val="00926349"/>
    <w:rsid w:val="009B5C40"/>
    <w:rsid w:val="00A10005"/>
    <w:rsid w:val="00A54D87"/>
    <w:rsid w:val="00AE0B0B"/>
    <w:rsid w:val="00C11723"/>
    <w:rsid w:val="00D153E5"/>
    <w:rsid w:val="00DE4371"/>
    <w:rsid w:val="00E50991"/>
    <w:rsid w:val="00E53E9F"/>
    <w:rsid w:val="00E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210C"/>
  <w15:chartTrackingRefBased/>
  <w15:docId w15:val="{D5FBCCCC-44F3-584F-B69D-B9880B2E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1C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CE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1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artimento.medvet@unipg.it" TargetMode="External"/><Relationship Id="rId5" Type="http://schemas.openxmlformats.org/officeDocument/2006/relationships/hyperlink" Target="https://unipg.pagoatenei.cineca.it/frontoffice/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Antognoni</dc:creator>
  <cp:keywords/>
  <dc:description/>
  <cp:lastModifiedBy>Maria Teresa Antognoni</cp:lastModifiedBy>
  <cp:revision>24</cp:revision>
  <dcterms:created xsi:type="dcterms:W3CDTF">2024-01-17T21:19:00Z</dcterms:created>
  <dcterms:modified xsi:type="dcterms:W3CDTF">2024-08-30T20:29:00Z</dcterms:modified>
</cp:coreProperties>
</file>