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AD57" w14:textId="77777777" w:rsidR="00BE6EA4" w:rsidRPr="00AD7971" w:rsidRDefault="00BE6EA4" w:rsidP="00BE6EA4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>UNIVERSITA’ DEGLI STUDI DI PERUGIA</w:t>
      </w:r>
    </w:p>
    <w:p w14:paraId="20CCA884" w14:textId="77777777" w:rsidR="00BE6EA4" w:rsidRPr="00AD7971" w:rsidRDefault="00BE6EA4" w:rsidP="00BE6EA4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DI </w:t>
      </w:r>
      <w:r>
        <w:rPr>
          <w:rFonts w:ascii="Verdana" w:hAnsi="Verdana" w:cs="Calibri Light"/>
          <w:b/>
          <w:sz w:val="18"/>
          <w:szCs w:val="18"/>
        </w:rPr>
        <w:t>MEDICINA VETERINARIA</w:t>
      </w:r>
    </w:p>
    <w:p w14:paraId="6669957C" w14:textId="77777777" w:rsidR="00BE6EA4" w:rsidRPr="00AD7971" w:rsidRDefault="00BE6EA4" w:rsidP="00BE6EA4">
      <w:pPr>
        <w:jc w:val="center"/>
        <w:rPr>
          <w:rFonts w:ascii="Verdana" w:hAnsi="Verdana" w:cs="Calibri Light"/>
          <w:b/>
          <w:sz w:val="18"/>
          <w:szCs w:val="18"/>
        </w:rPr>
      </w:pPr>
    </w:p>
    <w:p w14:paraId="7B98A576" w14:textId="77777777" w:rsidR="00BE6EA4" w:rsidRPr="00AD7971" w:rsidRDefault="00BE6EA4" w:rsidP="00BE6EA4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DI ORIENTAMENTO </w:t>
      </w:r>
    </w:p>
    <w:p w14:paraId="2A10A3E4" w14:textId="77777777" w:rsidR="00BE6EA4" w:rsidRPr="00AD7971" w:rsidRDefault="00BE6EA4" w:rsidP="00BE6EA4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 (Convenzione stipulata in data </w:t>
      </w:r>
      <w:r>
        <w:rPr>
          <w:rFonts w:ascii="Verdana" w:hAnsi="Verdana" w:cs="Calibri Light"/>
          <w:b/>
          <w:sz w:val="18"/>
          <w:szCs w:val="18"/>
        </w:rPr>
        <w:t>__________</w:t>
      </w:r>
      <w:r w:rsidRPr="00AD7971">
        <w:rPr>
          <w:rFonts w:ascii="Verdana" w:hAnsi="Verdana" w:cs="Calibri Light"/>
          <w:b/>
          <w:sz w:val="18"/>
          <w:szCs w:val="18"/>
        </w:rPr>
        <w:t>)</w:t>
      </w:r>
    </w:p>
    <w:p w14:paraId="5B6C3DC4" w14:textId="77777777" w:rsidR="00BE6EA4" w:rsidRDefault="00BE6EA4" w:rsidP="00BE6EA4">
      <w:pPr>
        <w:rPr>
          <w:rFonts w:ascii="Verdana" w:hAnsi="Verdana" w:cs="Tahoma"/>
          <w:sz w:val="18"/>
          <w:szCs w:val="18"/>
        </w:rPr>
      </w:pPr>
    </w:p>
    <w:p w14:paraId="628A5D2C" w14:textId="77777777" w:rsidR="00BE6EA4" w:rsidRPr="00822AE9" w:rsidRDefault="00BE6EA4" w:rsidP="00BE6EA4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14:paraId="71253A12" w14:textId="77777777" w:rsidR="00BE6EA4" w:rsidRPr="00086E01" w:rsidRDefault="00BE6EA4" w:rsidP="00BE6EA4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>
        <w:rPr>
          <w:rFonts w:ascii="Verdana" w:hAnsi="Verdana" w:cs="Tahoma"/>
          <w:b/>
          <w:sz w:val="18"/>
          <w:szCs w:val="18"/>
        </w:rPr>
        <w:t>:</w:t>
      </w:r>
      <w:r w:rsidRPr="00086E01">
        <w:rPr>
          <w:rFonts w:ascii="Verdana" w:hAnsi="Verdana" w:cs="Tahoma"/>
          <w:b/>
          <w:sz w:val="18"/>
          <w:szCs w:val="18"/>
        </w:rPr>
        <w:t xml:space="preserve"> Dipartimento di  Medicina Veterinaria</w:t>
      </w:r>
    </w:p>
    <w:p w14:paraId="3C31C39E" w14:textId="77777777" w:rsidR="00BE6EA4" w:rsidRPr="00822AE9" w:rsidRDefault="00BE6EA4" w:rsidP="00BE6EA4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14:paraId="5C2A60A2" w14:textId="77777777" w:rsidR="00BE6EA4" w:rsidRPr="00822AE9" w:rsidRDefault="00BE6EA4" w:rsidP="00BE6EA4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Pr="00822AE9">
        <w:rPr>
          <w:rFonts w:ascii="Verdana" w:hAnsi="Verdana" w:cs="Tahoma"/>
          <w:b/>
          <w:sz w:val="18"/>
          <w:szCs w:val="18"/>
        </w:rPr>
        <w:t xml:space="preserve">    </w:t>
      </w:r>
      <w:r w:rsidRPr="00822AE9">
        <w:rPr>
          <w:rFonts w:ascii="Verdana" w:hAnsi="Verdana" w:cs="Tahoma"/>
          <w:i/>
          <w:sz w:val="18"/>
          <w:szCs w:val="18"/>
        </w:rPr>
        <w:t>_</w:t>
      </w:r>
      <w:r>
        <w:rPr>
          <w:rFonts w:ascii="Verdana" w:hAnsi="Verdana" w:cs="Tahoma"/>
          <w:i/>
          <w:sz w:val="18"/>
          <w:szCs w:val="18"/>
        </w:rPr>
        <w:t>____________________________________</w:t>
      </w:r>
      <w:r w:rsidRPr="00822AE9">
        <w:rPr>
          <w:rFonts w:ascii="Verdana" w:hAnsi="Verdana" w:cs="Tahoma"/>
          <w:i/>
          <w:sz w:val="18"/>
          <w:szCs w:val="18"/>
        </w:rPr>
        <w:t>_________________________</w:t>
      </w:r>
    </w:p>
    <w:p w14:paraId="60CA17B1" w14:textId="77777777" w:rsidR="00BE6EA4" w:rsidRPr="00822AE9" w:rsidRDefault="00BE6EA4" w:rsidP="00BE6EA4">
      <w:pPr>
        <w:rPr>
          <w:rFonts w:ascii="Verdana" w:hAnsi="Verdana" w:cs="Tahoma"/>
          <w:b/>
          <w:i/>
          <w:sz w:val="18"/>
          <w:szCs w:val="18"/>
        </w:rPr>
      </w:pPr>
    </w:p>
    <w:p w14:paraId="43FBD045" w14:textId="77777777" w:rsidR="00BE6EA4" w:rsidRPr="00822AE9" w:rsidRDefault="00BE6EA4" w:rsidP="00BE6EA4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14:paraId="2E71C148" w14:textId="77777777" w:rsidR="00BE6EA4" w:rsidRPr="00822AE9" w:rsidRDefault="00BE6EA4" w:rsidP="00BE6EA4">
      <w:pPr>
        <w:rPr>
          <w:rFonts w:ascii="Verdana" w:hAnsi="Verdana" w:cs="Tahoma"/>
          <w:sz w:val="18"/>
          <w:szCs w:val="18"/>
        </w:rPr>
      </w:pPr>
    </w:p>
    <w:p w14:paraId="5D10B54E" w14:textId="77777777"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14:paraId="65085C7B" w14:textId="77777777"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14:paraId="0CD0D126" w14:textId="77777777"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14:paraId="41F458F3" w14:textId="77777777"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14:paraId="56053A51" w14:textId="77777777"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14:paraId="219B1FAD" w14:textId="77777777"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14:paraId="571AF90D" w14:textId="77777777" w:rsidR="00BE6EA4" w:rsidRPr="00822AE9" w:rsidRDefault="00BE6EA4" w:rsidP="00BE6EA4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14:paraId="40D15352" w14:textId="77777777"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14:paraId="39764456" w14:textId="77777777" w:rsidR="00BE6EA4" w:rsidRPr="00822AE9" w:rsidRDefault="00BE6EA4" w:rsidP="00BE6EA4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14:paraId="09285F07" w14:textId="77777777" w:rsidR="00BE6EA4" w:rsidRPr="00822AE9" w:rsidRDefault="00BE6EA4" w:rsidP="00BE6EA4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14:paraId="6CD24377" w14:textId="77777777" w:rsidR="00BE6EA4" w:rsidRPr="00822AE9" w:rsidRDefault="00BE6EA4" w:rsidP="00BE6EA4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14:paraId="597327B6" w14:textId="77777777"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14:paraId="31C75825" w14:textId="77777777"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14:paraId="478D53EA" w14:textId="77777777" w:rsidR="00BE6EA4" w:rsidRPr="00086E01" w:rsidRDefault="00BE6EA4" w:rsidP="00BE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14:paraId="13D914FF" w14:textId="77777777" w:rsidR="00BE6EA4" w:rsidRPr="00086E01" w:rsidRDefault="00BE6EA4" w:rsidP="00BE6EA4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Corso di Laurea in ______________________________ anno di corso ____________</w:t>
      </w:r>
    </w:p>
    <w:p w14:paraId="0A073E13" w14:textId="77777777" w:rsidR="00BE6EA4" w:rsidRPr="00086E01" w:rsidRDefault="00BE6EA4" w:rsidP="00BE6EA4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</w:p>
    <w:p w14:paraId="52E524A9" w14:textId="77777777" w:rsidR="00BE6EA4" w:rsidRPr="00086E01" w:rsidRDefault="00BE6EA4" w:rsidP="00BE6EA4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LAUREATO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</w:p>
    <w:p w14:paraId="3BBC455B" w14:textId="77777777" w:rsidR="00BE6EA4" w:rsidRPr="00086E01" w:rsidRDefault="00BE6EA4" w:rsidP="00BE6EA4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Laureato in ______________________________ anno _____________</w:t>
      </w:r>
    </w:p>
    <w:p w14:paraId="40BD855B" w14:textId="77777777" w:rsidR="00BE6EA4" w:rsidRDefault="00BE6EA4" w:rsidP="00BE6EA4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14:paraId="41B1D0F8" w14:textId="77777777" w:rsidR="00BE6EA4" w:rsidRPr="00086E01" w:rsidRDefault="00BE6EA4" w:rsidP="00BE6EA4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 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SI  /  NO</w:t>
      </w:r>
    </w:p>
    <w:p w14:paraId="5DAA9CEC" w14:textId="77777777" w:rsidR="00BE6EA4" w:rsidRDefault="00BE6EA4" w:rsidP="00BE6EA4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</w:p>
    <w:p w14:paraId="7552F9F9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Durata:</w:t>
      </w:r>
    </w:p>
    <w:p w14:paraId="0B4CC969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14:paraId="1BD76FAD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14:paraId="32E411F8" w14:textId="77777777" w:rsidR="00BE6EA4" w:rsidRPr="00822AE9" w:rsidRDefault="00BE6EA4" w:rsidP="00BE6EA4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>(giorni settimanali e orario giornaliero: max 40 ore settimanali su 5 o 6 giorni lavorativi con 1 ora pausa pranzo)</w:t>
      </w:r>
    </w:p>
    <w:p w14:paraId="729233ED" w14:textId="77777777" w:rsidR="00BE6EA4" w:rsidRDefault="00BE6EA4" w:rsidP="00BE6EA4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lastRenderedPageBreak/>
        <w:t xml:space="preserve">Sede di svolgimento del tirocinio: </w:t>
      </w:r>
    </w:p>
    <w:p w14:paraId="6DDF0D52" w14:textId="77777777" w:rsidR="00BE6EA4" w:rsidRDefault="00BE6EA4" w:rsidP="00BE6EA4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</w:p>
    <w:p w14:paraId="210EF74E" w14:textId="77777777" w:rsidR="00BE6EA4" w:rsidRPr="00822AE9" w:rsidRDefault="00BE6EA4" w:rsidP="00BE6EA4">
      <w:pPr>
        <w:pStyle w:val="Corpotesto1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________________________________________________________________________________</w:t>
      </w:r>
    </w:p>
    <w:p w14:paraId="56323032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14:paraId="5E6FC53B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14:paraId="00EE44D3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14:paraId="4FD304B4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14:paraId="6D68541E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14:paraId="566FE953" w14:textId="77777777" w:rsidR="00BE6EA4" w:rsidRDefault="00BE6EA4" w:rsidP="00BE6EA4">
      <w:pPr>
        <w:pStyle w:val="Corpotesto1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1E56FAAF" w14:textId="77777777" w:rsidR="00BE6EA4" w:rsidRPr="00822AE9" w:rsidRDefault="00BE6EA4" w:rsidP="00BE6EA4">
      <w:pPr>
        <w:pStyle w:val="Corpotesto1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14:paraId="09DBC3C6" w14:textId="77777777" w:rsidR="00BE6EA4" w:rsidRPr="00822AE9" w:rsidRDefault="00BE6EA4" w:rsidP="00BE6EA4">
      <w:pPr>
        <w:pStyle w:val="Corpotesto1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EF23F3F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14:paraId="3E713631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Docente responsabile</w:t>
      </w: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 del </w:t>
      </w:r>
      <w:r>
        <w:rPr>
          <w:rFonts w:ascii="Verdana" w:hAnsi="Verdana" w:cs="Tahoma"/>
          <w:b/>
          <w:color w:val="000000"/>
          <w:sz w:val="18"/>
          <w:szCs w:val="18"/>
        </w:rPr>
        <w:t>Tirocinio per il Soggetto pr</w:t>
      </w:r>
      <w:r w:rsidRPr="00822AE9">
        <w:rPr>
          <w:rFonts w:ascii="Verdana" w:hAnsi="Verdana" w:cs="Tahoma"/>
          <w:b/>
          <w:color w:val="000000"/>
          <w:sz w:val="18"/>
          <w:szCs w:val="18"/>
        </w:rPr>
        <w:t>omotore:</w:t>
      </w:r>
    </w:p>
    <w:p w14:paraId="1838DBA2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14:paraId="584E838F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14:paraId="5719D725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155F8A40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14:paraId="0D476AA2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14:paraId="07D270DE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14:paraId="2F40A7FA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E78E58E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14:paraId="5F0B5A37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14:paraId="5190E3D2" w14:textId="43995135" w:rsidR="00BE6EA4" w:rsidRDefault="00BE6EA4" w:rsidP="00BE6EA4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polizza n. </w:t>
      </w:r>
      <w:r w:rsidR="00BC164C">
        <w:rPr>
          <w:rFonts w:ascii="Verdana" w:hAnsi="Verdana" w:cs="Tahoma"/>
          <w:color w:val="000000"/>
          <w:sz w:val="18"/>
          <w:szCs w:val="18"/>
        </w:rPr>
        <w:t>406283501</w:t>
      </w:r>
      <w:r w:rsidR="00BC164C"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– </w:t>
      </w:r>
      <w:r>
        <w:rPr>
          <w:rFonts w:ascii="Verdana" w:hAnsi="Verdana" w:cs="Tahoma"/>
          <w:color w:val="000000"/>
          <w:sz w:val="18"/>
          <w:szCs w:val="18"/>
        </w:rPr>
        <w:t xml:space="preserve">fino al </w:t>
      </w:r>
      <w:r w:rsidRPr="00822AE9">
        <w:rPr>
          <w:rFonts w:ascii="Verdana" w:hAnsi="Verdana" w:cs="Tahoma"/>
          <w:color w:val="000000"/>
          <w:sz w:val="18"/>
          <w:szCs w:val="18"/>
        </w:rPr>
        <w:t>31/12/202</w:t>
      </w:r>
      <w:r w:rsidR="00BC164C">
        <w:rPr>
          <w:rFonts w:ascii="Verdana" w:hAnsi="Verdana" w:cs="Tahoma"/>
          <w:color w:val="000000"/>
          <w:sz w:val="18"/>
          <w:szCs w:val="18"/>
        </w:rPr>
        <w:t>3</w:t>
      </w:r>
    </w:p>
    <w:p w14:paraId="6CA294D0" w14:textId="77777777" w:rsidR="00BE6EA4" w:rsidRDefault="00BE6EA4" w:rsidP="00BE6EA4">
      <w:pPr>
        <w:pStyle w:val="Corpotesto1"/>
        <w:suppressAutoHyphens/>
        <w:autoSpaceDE w:val="0"/>
        <w:spacing w:line="320" w:lineRule="exact"/>
        <w:rPr>
          <w:rFonts w:ascii="Verdana" w:hAnsi="Verdana" w:cs="Tahoma"/>
          <w:color w:val="000000"/>
          <w:sz w:val="18"/>
          <w:szCs w:val="18"/>
        </w:rPr>
      </w:pPr>
    </w:p>
    <w:p w14:paraId="3433F310" w14:textId="77777777" w:rsidR="00BE6EA4" w:rsidRPr="00822AE9" w:rsidRDefault="00BE6EA4" w:rsidP="00BE6EA4">
      <w:pPr>
        <w:pStyle w:val="Corpotesto1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14:paraId="48007E42" w14:textId="77777777" w:rsidR="00BE6EA4" w:rsidRPr="00822AE9" w:rsidRDefault="00BE6EA4" w:rsidP="00BE6EA4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14:paraId="55F894D3" w14:textId="77777777"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14:paraId="3C723D3E" w14:textId="77777777"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14:paraId="05A43E28" w14:textId="77777777"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08F134B7" w14:textId="77777777"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14:paraId="287FFC17" w14:textId="77777777"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14:paraId="50F6CD41" w14:textId="77777777"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14:paraId="272D1AB8" w14:textId="77777777"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14:paraId="0866D219" w14:textId="77777777" w:rsidR="00BE6EA4" w:rsidRPr="00822AE9" w:rsidRDefault="00BE6EA4" w:rsidP="00BE6EA4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14:paraId="6B96C6F8" w14:textId="77777777" w:rsidR="00BE6EA4" w:rsidRPr="00822AE9" w:rsidRDefault="00BE6EA4" w:rsidP="00BE6EA4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14:paraId="125C19A6" w14:textId="77777777" w:rsidR="00BE6EA4" w:rsidRPr="00822AE9" w:rsidRDefault="00BE6EA4" w:rsidP="00BE6EA4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0AB07" w14:textId="77777777" w:rsidR="00BE6EA4" w:rsidRPr="00822AE9" w:rsidRDefault="00BE6EA4" w:rsidP="00BE6EA4">
      <w:pPr>
        <w:pStyle w:val="Corpotesto1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</w:p>
    <w:p w14:paraId="1BBE0E73" w14:textId="77777777" w:rsidR="00BE6EA4" w:rsidRPr="00822AE9" w:rsidRDefault="00BE6EA4" w:rsidP="00BE6EA4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D229F" w14:textId="77777777" w:rsidR="00BE6EA4" w:rsidRPr="00822AE9" w:rsidRDefault="00BE6EA4" w:rsidP="00BE6EA4">
      <w:pPr>
        <w:pStyle w:val="Corpotesto1"/>
        <w:rPr>
          <w:rFonts w:ascii="Verdana" w:hAnsi="Verdana" w:cs="Tahoma"/>
          <w:color w:val="000000"/>
          <w:sz w:val="18"/>
          <w:szCs w:val="18"/>
        </w:rPr>
      </w:pPr>
    </w:p>
    <w:p w14:paraId="75662D96" w14:textId="77777777" w:rsidR="00BE6EA4" w:rsidRPr="00822AE9" w:rsidRDefault="00BE6EA4" w:rsidP="00BE6EA4">
      <w:pPr>
        <w:pStyle w:val="Corpotesto1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FCF0C" w14:textId="77777777" w:rsidR="00BE6EA4" w:rsidRPr="00822AE9" w:rsidRDefault="00BE6EA4" w:rsidP="00BE6EA4">
      <w:pPr>
        <w:pStyle w:val="Corpotesto1"/>
        <w:jc w:val="both"/>
        <w:rPr>
          <w:rFonts w:ascii="Verdana" w:hAnsi="Verdana" w:cs="Tahoma"/>
          <w:sz w:val="18"/>
          <w:szCs w:val="18"/>
        </w:rPr>
      </w:pPr>
    </w:p>
    <w:p w14:paraId="69E6ED6D" w14:textId="77777777" w:rsidR="00BE6EA4" w:rsidRPr="00822AE9" w:rsidRDefault="00BE6EA4" w:rsidP="00BE6EA4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14:paraId="5B2F685B" w14:textId="77777777" w:rsidR="00BE6EA4" w:rsidRPr="00822AE9" w:rsidRDefault="00BE6EA4" w:rsidP="00BE6EA4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44C34B44" w14:textId="77777777" w:rsidR="00BE6EA4" w:rsidRPr="00B00F1A" w:rsidRDefault="00BE6EA4" w:rsidP="00BE6EA4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14:paraId="132B523D" w14:textId="77777777" w:rsidR="00BE6EA4" w:rsidRPr="00822AE9" w:rsidRDefault="00BE6EA4" w:rsidP="00BE6EA4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14:paraId="7FFE9C2A" w14:textId="77777777" w:rsidR="00BE6EA4" w:rsidRPr="00822AE9" w:rsidRDefault="00BE6EA4" w:rsidP="00BE6EA4">
      <w:pPr>
        <w:rPr>
          <w:rFonts w:ascii="Verdana" w:hAnsi="Verdana"/>
          <w:sz w:val="18"/>
          <w:szCs w:val="18"/>
        </w:rPr>
      </w:pPr>
    </w:p>
    <w:p w14:paraId="65B9E553" w14:textId="77777777" w:rsidR="00BE6EA4" w:rsidRPr="00822AE9" w:rsidRDefault="00BE6EA4" w:rsidP="00BE6EA4">
      <w:pPr>
        <w:rPr>
          <w:rFonts w:ascii="Verdana" w:hAnsi="Verdana" w:cs="Tahoma"/>
          <w:color w:val="000000"/>
          <w:sz w:val="18"/>
          <w:szCs w:val="18"/>
        </w:rPr>
      </w:pPr>
    </w:p>
    <w:p w14:paraId="279F9AEA" w14:textId="77777777" w:rsidR="00BE6EA4" w:rsidRPr="00822AE9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373C9C">
        <w:rPr>
          <w:rFonts w:ascii="Verdana" w:hAnsi="Verdana" w:cs="Tahoma"/>
          <w:b/>
          <w:color w:val="000000"/>
          <w:sz w:val="18"/>
          <w:szCs w:val="18"/>
        </w:rPr>
        <w:t>Firma per il Soggetto promotore: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_________________________________________________</w:t>
      </w:r>
    </w:p>
    <w:p w14:paraId="3106BCDB" w14:textId="77777777" w:rsidR="00BE6EA4" w:rsidRPr="00822AE9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(firma Docente Responsabile)</w:t>
      </w:r>
    </w:p>
    <w:p w14:paraId="6A87D9B9" w14:textId="77777777" w:rsidR="00BE6EA4" w:rsidRPr="00373C9C" w:rsidRDefault="00BE6EA4" w:rsidP="00BE6EA4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14:paraId="78B888F0" w14:textId="77777777" w:rsidR="00BE6EA4" w:rsidRPr="00373C9C" w:rsidRDefault="00BE6EA4" w:rsidP="00BE6EA4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373C9C">
        <w:rPr>
          <w:rFonts w:ascii="Verdana" w:hAnsi="Verdana" w:cs="Tahoma"/>
          <w:b/>
          <w:color w:val="000000"/>
          <w:sz w:val="18"/>
          <w:szCs w:val="18"/>
        </w:rPr>
        <w:t>Firma e Timbro per il Soggetto ospitante: __________________________________________</w:t>
      </w:r>
    </w:p>
    <w:p w14:paraId="5A6A4D42" w14:textId="77777777" w:rsidR="00BE6EA4" w:rsidRPr="00822AE9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(firma Responsabile Aziendale/Referente Aziendale per Tirocinio)</w:t>
      </w:r>
    </w:p>
    <w:p w14:paraId="3B22B05F" w14:textId="77777777" w:rsidR="00BE6EA4" w:rsidRPr="00822AE9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14:paraId="3CD50CB8" w14:textId="77777777" w:rsidR="00BE6EA4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373C9C">
        <w:rPr>
          <w:rFonts w:ascii="Verdana" w:hAnsi="Verdana" w:cs="Tahoma"/>
          <w:b/>
          <w:color w:val="000000"/>
          <w:sz w:val="18"/>
          <w:szCs w:val="18"/>
        </w:rPr>
        <w:t>Firma del Tirocinante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______________________________________________________________</w:t>
      </w:r>
    </w:p>
    <w:p w14:paraId="5455D160" w14:textId="77777777" w:rsidR="00BE6EA4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14:paraId="7B4E243E" w14:textId="77777777" w:rsidR="00BE6EA4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14:paraId="7FD14C97" w14:textId="77777777" w:rsidR="00BE6EA4" w:rsidRDefault="00BE6EA4" w:rsidP="00BE6EA4">
      <w:pPr>
        <w:ind w:left="2124" w:hanging="2124"/>
        <w:jc w:val="right"/>
        <w:rPr>
          <w:rFonts w:ascii="Verdana" w:hAnsi="Verdana" w:cs="Tahoma"/>
          <w:b/>
          <w:color w:val="000000"/>
          <w:sz w:val="18"/>
          <w:szCs w:val="18"/>
        </w:rPr>
      </w:pPr>
      <w:r w:rsidRPr="00373C9C">
        <w:rPr>
          <w:rFonts w:ascii="Verdana" w:hAnsi="Verdana" w:cs="Tahoma"/>
          <w:b/>
          <w:color w:val="000000"/>
          <w:sz w:val="18"/>
          <w:szCs w:val="18"/>
        </w:rPr>
        <w:t xml:space="preserve">Firma e Timbro </w:t>
      </w:r>
      <w:r>
        <w:rPr>
          <w:rFonts w:ascii="Verdana" w:hAnsi="Verdana" w:cs="Tahoma"/>
          <w:b/>
          <w:color w:val="000000"/>
          <w:sz w:val="18"/>
          <w:szCs w:val="18"/>
        </w:rPr>
        <w:t>del Direttore del Dipartimento di Medicina Veterinaria</w:t>
      </w:r>
    </w:p>
    <w:p w14:paraId="1B74369E" w14:textId="77777777" w:rsidR="00BE6EA4" w:rsidRDefault="00BE6EA4" w:rsidP="00BE6EA4">
      <w:pPr>
        <w:ind w:left="2124" w:hanging="2124"/>
        <w:jc w:val="right"/>
        <w:rPr>
          <w:rFonts w:ascii="Verdana" w:hAnsi="Verdana" w:cs="Tahoma"/>
          <w:b/>
          <w:color w:val="000000"/>
          <w:sz w:val="18"/>
          <w:szCs w:val="18"/>
        </w:rPr>
      </w:pPr>
    </w:p>
    <w:p w14:paraId="54600551" w14:textId="77777777" w:rsidR="00BE6EA4" w:rsidRPr="00373C9C" w:rsidRDefault="00BE6EA4" w:rsidP="00BE6EA4">
      <w:pPr>
        <w:ind w:left="2124" w:hanging="2124"/>
        <w:jc w:val="right"/>
        <w:rPr>
          <w:rFonts w:ascii="Verdana" w:hAnsi="Verdana" w:cs="Tahoma"/>
          <w:b/>
          <w:color w:val="000000"/>
          <w:sz w:val="18"/>
          <w:szCs w:val="18"/>
        </w:rPr>
      </w:pPr>
      <w:r w:rsidRPr="00373C9C">
        <w:rPr>
          <w:rFonts w:ascii="Verdana" w:hAnsi="Verdana" w:cs="Tahoma"/>
          <w:b/>
          <w:color w:val="000000"/>
          <w:sz w:val="18"/>
          <w:szCs w:val="18"/>
        </w:rPr>
        <w:t>__________________________________________</w:t>
      </w:r>
    </w:p>
    <w:p w14:paraId="02B8DDEE" w14:textId="77777777" w:rsidR="00501BDA" w:rsidRPr="00822AE9" w:rsidRDefault="00501BDA" w:rsidP="00501BDA">
      <w:pPr>
        <w:ind w:left="2124" w:hanging="2124"/>
        <w:jc w:val="right"/>
        <w:rPr>
          <w:rFonts w:ascii="Verdana" w:hAnsi="Verdana" w:cs="Tahoma"/>
          <w:b/>
          <w:sz w:val="18"/>
          <w:szCs w:val="18"/>
          <w:u w:val="single"/>
        </w:rPr>
      </w:pPr>
    </w:p>
    <w:p w14:paraId="09269D59" w14:textId="77777777" w:rsidR="0018394E" w:rsidRPr="00822AE9" w:rsidRDefault="0018394E" w:rsidP="0018394E">
      <w:pPr>
        <w:pStyle w:val="Corpotesto1"/>
        <w:rPr>
          <w:rFonts w:ascii="Verdana" w:hAnsi="Verdana" w:cs="Tahoma"/>
          <w:b/>
          <w:sz w:val="18"/>
          <w:szCs w:val="18"/>
          <w:u w:val="single"/>
        </w:rPr>
      </w:pPr>
    </w:p>
    <w:p w14:paraId="296F276B" w14:textId="77777777" w:rsidR="0018394E" w:rsidRPr="00822AE9" w:rsidRDefault="0018394E" w:rsidP="0018394E">
      <w:pPr>
        <w:pStyle w:val="Corpotesto1"/>
        <w:rPr>
          <w:rFonts w:ascii="Verdana" w:hAnsi="Verdana" w:cs="Tahoma"/>
          <w:b/>
          <w:sz w:val="18"/>
          <w:szCs w:val="18"/>
          <w:u w:val="single"/>
        </w:rPr>
      </w:pPr>
    </w:p>
    <w:p w14:paraId="2847F44D" w14:textId="77777777" w:rsidR="0018394E" w:rsidRPr="00822AE9" w:rsidRDefault="0018394E" w:rsidP="0018394E">
      <w:pPr>
        <w:pStyle w:val="Corpotesto1"/>
        <w:rPr>
          <w:rFonts w:ascii="Verdana" w:hAnsi="Verdana" w:cs="Tahoma"/>
          <w:b/>
          <w:sz w:val="18"/>
          <w:szCs w:val="18"/>
          <w:u w:val="single"/>
        </w:rPr>
      </w:pPr>
    </w:p>
    <w:p w14:paraId="6B7400A7" w14:textId="77777777" w:rsidR="0018394E" w:rsidRPr="00AD7971" w:rsidRDefault="0018394E" w:rsidP="0018394E">
      <w:pPr>
        <w:rPr>
          <w:rFonts w:ascii="Verdana" w:hAnsi="Verdana" w:cs="Calibri Light"/>
          <w:sz w:val="18"/>
          <w:szCs w:val="18"/>
        </w:rPr>
      </w:pPr>
    </w:p>
    <w:p w14:paraId="5C4A0495" w14:textId="77777777" w:rsidR="00501BDA" w:rsidRDefault="00501BDA">
      <w:pPr>
        <w:spacing w:after="200" w:line="276" w:lineRule="auto"/>
        <w:rPr>
          <w:rFonts w:ascii="Verdana" w:hAnsi="Verdana" w:cs="Calibri Light"/>
          <w:sz w:val="18"/>
          <w:szCs w:val="18"/>
        </w:rPr>
      </w:pPr>
      <w:r>
        <w:rPr>
          <w:rFonts w:ascii="Verdana" w:hAnsi="Verdana" w:cs="Calibri Light"/>
          <w:sz w:val="18"/>
          <w:szCs w:val="18"/>
        </w:rPr>
        <w:br w:type="page"/>
      </w:r>
    </w:p>
    <w:p w14:paraId="1E9EBEBE" w14:textId="77777777" w:rsidR="00501BDA" w:rsidRDefault="00501BDA" w:rsidP="00501B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ATTIVITÀ A SCELTA DELLO STUDENTE</w:t>
      </w:r>
    </w:p>
    <w:p w14:paraId="4B08471B" w14:textId="77777777" w:rsidR="00501BDA" w:rsidRDefault="00501BDA" w:rsidP="00501B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AMPLIAMENTO DEL TPA (________CFU)</w:t>
      </w:r>
    </w:p>
    <w:p w14:paraId="179CA69C" w14:textId="77777777" w:rsidR="00501BDA" w:rsidRDefault="00501BDA" w:rsidP="00501BDA">
      <w:pPr>
        <w:jc w:val="center"/>
        <w:rPr>
          <w:rFonts w:ascii="Arial" w:hAnsi="Arial" w:cs="Arial"/>
          <w:b/>
        </w:rPr>
      </w:pPr>
    </w:p>
    <w:p w14:paraId="6FB0734E" w14:textId="77777777" w:rsidR="00501BDA" w:rsidRDefault="00501BDA" w:rsidP="00501BDA">
      <w:pPr>
        <w:jc w:val="center"/>
        <w:rPr>
          <w:rFonts w:ascii="Arial" w:hAnsi="Arial" w:cs="Arial"/>
          <w:b/>
        </w:rPr>
      </w:pPr>
    </w:p>
    <w:p w14:paraId="5F445FDC" w14:textId="77777777"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Spazio riservato agli studenti che hanno optato per tale tipo di attività formativa</w:t>
      </w:r>
    </w:p>
    <w:p w14:paraId="5D1E63BF" w14:textId="77777777" w:rsidR="00501BDA" w:rsidRDefault="00501BDA" w:rsidP="00501BDA">
      <w:pPr>
        <w:rPr>
          <w:rFonts w:ascii="Arial" w:hAnsi="Arial" w:cs="Arial"/>
        </w:rPr>
      </w:pPr>
    </w:p>
    <w:p w14:paraId="71E574A5" w14:textId="77777777" w:rsidR="00501BDA" w:rsidRDefault="00501BDA" w:rsidP="00501BDA">
      <w:pPr>
        <w:rPr>
          <w:rFonts w:ascii="Arial" w:hAnsi="Arial" w:cs="Arial"/>
        </w:rPr>
      </w:pPr>
    </w:p>
    <w:p w14:paraId="0AB8CB1E" w14:textId="77777777" w:rsidR="00501BDA" w:rsidRDefault="00501BDA" w:rsidP="00501BDA">
      <w:pPr>
        <w:rPr>
          <w:rFonts w:ascii="Arial" w:hAnsi="Arial" w:cs="Arial"/>
        </w:rPr>
      </w:pPr>
    </w:p>
    <w:p w14:paraId="6E54E409" w14:textId="77777777" w:rsidR="00501BDA" w:rsidRDefault="00501BDA" w:rsidP="00501BDA">
      <w:pPr>
        <w:rPr>
          <w:rFonts w:ascii="Arial" w:hAnsi="Arial" w:cs="Arial"/>
        </w:rPr>
      </w:pPr>
    </w:p>
    <w:p w14:paraId="49BD1891" w14:textId="77777777"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Il/La sottoscritto/a..............................................................................., come già indicato presso la Segreteria Didattica, conferma di voler effettuare un ampliamento dell’attività di Tirocinio Pratico Applicativo al fine di poter conseguire ulteriori __________CFU nell’ambito delle Attività a scelta dello studente.</w:t>
      </w:r>
    </w:p>
    <w:p w14:paraId="766450B5" w14:textId="77777777" w:rsidR="00501BDA" w:rsidRDefault="00501BDA" w:rsidP="00501BDA">
      <w:pPr>
        <w:rPr>
          <w:rFonts w:ascii="Arial" w:hAnsi="Arial" w:cs="Arial"/>
        </w:rPr>
      </w:pPr>
    </w:p>
    <w:p w14:paraId="01792E63" w14:textId="77777777"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Tale attività comporterà un impegno pari a __________ ore di presenza in azienda.</w:t>
      </w:r>
    </w:p>
    <w:p w14:paraId="20F53E8B" w14:textId="77777777" w:rsidR="00501BDA" w:rsidRDefault="00501BDA" w:rsidP="00501BDA">
      <w:pPr>
        <w:rPr>
          <w:rFonts w:ascii="Arial" w:hAnsi="Arial" w:cs="Arial"/>
        </w:rPr>
      </w:pPr>
    </w:p>
    <w:p w14:paraId="7B6D2546" w14:textId="77777777"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L’attività di Tirocinio sarà svolta:</w:t>
      </w:r>
    </w:p>
    <w:p w14:paraId="253BDE69" w14:textId="77777777" w:rsidR="00501BDA" w:rsidRDefault="00501BDA" w:rsidP="00501BDA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PRESSO LA MEDESIMA AZIENDA IN CUI E’ STATO SVOLTO IL RESTO DEL TPA </w:t>
      </w:r>
      <w:r>
        <w:rPr>
          <w:rFonts w:ascii="Arial" w:eastAsia="Times New Roman" w:hAnsi="Arial" w:cs="Arial"/>
          <w:sz w:val="28"/>
          <w:szCs w:val="28"/>
          <w:lang w:eastAsia="it-IT"/>
        </w:rPr>
        <w:sym w:font="Wingdings" w:char="006F"/>
      </w:r>
      <w:r>
        <w:rPr>
          <w:rFonts w:ascii="Arial" w:eastAsia="Times New Roman" w:hAnsi="Arial" w:cs="Arial"/>
          <w:lang w:eastAsia="it-IT"/>
        </w:rPr>
        <w:t>;</w:t>
      </w:r>
    </w:p>
    <w:p w14:paraId="04D03AA4" w14:textId="77777777" w:rsidR="00501BDA" w:rsidRDefault="00501BDA" w:rsidP="00501BDA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NELLA SEGUENTE AZIENDA </w:t>
      </w:r>
      <w:r>
        <w:rPr>
          <w:rFonts w:ascii="Arial" w:eastAsia="Times New Roman" w:hAnsi="Arial" w:cs="Arial"/>
          <w:sz w:val="28"/>
          <w:szCs w:val="28"/>
          <w:lang w:eastAsia="it-IT"/>
        </w:rPr>
        <w:sym w:font="Wingdings" w:char="006F"/>
      </w:r>
      <w:r>
        <w:rPr>
          <w:rFonts w:ascii="Arial" w:eastAsia="Times New Roman" w:hAnsi="Arial" w:cs="Arial"/>
          <w:lang w:eastAsia="it-IT"/>
        </w:rPr>
        <w:t>:</w:t>
      </w:r>
      <w:r>
        <w:rPr>
          <w:rFonts w:ascii="Arial" w:eastAsia="Times New Roman" w:hAnsi="Arial" w:cs="Arial"/>
          <w:lang w:eastAsia="it-IT"/>
        </w:rPr>
        <w:br/>
      </w:r>
    </w:p>
    <w:p w14:paraId="4366468C" w14:textId="77777777" w:rsidR="00501BDA" w:rsidRDefault="00501BDA" w:rsidP="00501BDA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(nome azienda).............................................................................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  <w:t>(sede) …………………………………………………………………</w:t>
      </w:r>
    </w:p>
    <w:p w14:paraId="45AD3FB4" w14:textId="77777777" w:rsidR="00501BDA" w:rsidRDefault="00501BDA" w:rsidP="00501BDA">
      <w:pPr>
        <w:rPr>
          <w:rFonts w:ascii="Arial" w:hAnsi="Arial" w:cs="Arial"/>
        </w:rPr>
      </w:pPr>
    </w:p>
    <w:p w14:paraId="2271A3E0" w14:textId="77777777" w:rsidR="00501BDA" w:rsidRDefault="00501BDA" w:rsidP="00501BDA">
      <w:pPr>
        <w:rPr>
          <w:rFonts w:ascii="Arial" w:hAnsi="Arial" w:cs="Arial"/>
        </w:rPr>
      </w:pPr>
    </w:p>
    <w:p w14:paraId="7CA886C9" w14:textId="77777777"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14:paraId="6847D8FC" w14:textId="77777777"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(data e firma Tirocinante).....................................................</w:t>
      </w:r>
    </w:p>
    <w:p w14:paraId="275C2114" w14:textId="77777777" w:rsidR="00501BDA" w:rsidRDefault="00501BDA" w:rsidP="00501BDA">
      <w:pPr>
        <w:rPr>
          <w:rFonts w:ascii="Arial" w:hAnsi="Arial" w:cs="Arial"/>
        </w:rPr>
      </w:pPr>
    </w:p>
    <w:p w14:paraId="146DB477" w14:textId="77777777" w:rsidR="00501BDA" w:rsidRDefault="00501BDA" w:rsidP="00501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4FB0F58C" w14:textId="77777777" w:rsidR="00501BDA" w:rsidRDefault="00501BDA" w:rsidP="00501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2C8DE2A" w14:textId="77777777" w:rsidR="0018394E" w:rsidRPr="00AD7971" w:rsidRDefault="0018394E" w:rsidP="0018394E">
      <w:pPr>
        <w:rPr>
          <w:rFonts w:ascii="Verdana" w:hAnsi="Verdana" w:cs="Calibri Light"/>
          <w:sz w:val="18"/>
          <w:szCs w:val="18"/>
        </w:rPr>
      </w:pPr>
    </w:p>
    <w:p w14:paraId="7EFFD715" w14:textId="77777777" w:rsidR="00C05CF8" w:rsidRDefault="00C05CF8"/>
    <w:sectPr w:rsidR="00C05CF8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2F49C" w14:textId="77777777" w:rsidR="001F3AD3" w:rsidRDefault="001F3AD3" w:rsidP="003775CA">
      <w:pPr>
        <w:spacing w:after="0" w:line="240" w:lineRule="auto"/>
      </w:pPr>
      <w:r>
        <w:separator/>
      </w:r>
    </w:p>
  </w:endnote>
  <w:endnote w:type="continuationSeparator" w:id="0">
    <w:p w14:paraId="12C8CA94" w14:textId="77777777" w:rsidR="001F3AD3" w:rsidRDefault="001F3AD3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7A3A" w14:textId="77777777" w:rsidR="00C05CF8" w:rsidRDefault="001F3A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E6EA4">
      <w:rPr>
        <w:noProof/>
      </w:rPr>
      <w:t>2</w:t>
    </w:r>
    <w:r>
      <w:rPr>
        <w:noProof/>
      </w:rPr>
      <w:fldChar w:fldCharType="end"/>
    </w:r>
  </w:p>
  <w:p w14:paraId="5C83EDFE" w14:textId="77777777" w:rsidR="00C05CF8" w:rsidRDefault="00C05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042D" w14:textId="77777777" w:rsidR="001F3AD3" w:rsidRDefault="001F3AD3" w:rsidP="003775CA">
      <w:pPr>
        <w:spacing w:after="0" w:line="240" w:lineRule="auto"/>
      </w:pPr>
      <w:r>
        <w:separator/>
      </w:r>
    </w:p>
  </w:footnote>
  <w:footnote w:type="continuationSeparator" w:id="0">
    <w:p w14:paraId="59B17A2D" w14:textId="77777777" w:rsidR="001F3AD3" w:rsidRDefault="001F3AD3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7131"/>
    <w:multiLevelType w:val="hybridMultilevel"/>
    <w:tmpl w:val="D6BED5C2"/>
    <w:lvl w:ilvl="0" w:tplc="D3CCE8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94E"/>
    <w:rsid w:val="00086E01"/>
    <w:rsid w:val="00127546"/>
    <w:rsid w:val="0018394E"/>
    <w:rsid w:val="001F3AD3"/>
    <w:rsid w:val="003775CA"/>
    <w:rsid w:val="00441036"/>
    <w:rsid w:val="00451729"/>
    <w:rsid w:val="00501BDA"/>
    <w:rsid w:val="00662D0B"/>
    <w:rsid w:val="007C6934"/>
    <w:rsid w:val="008352A9"/>
    <w:rsid w:val="00BC164C"/>
    <w:rsid w:val="00BE6EA4"/>
    <w:rsid w:val="00C05CF8"/>
    <w:rsid w:val="00C92D63"/>
    <w:rsid w:val="00CC6942"/>
    <w:rsid w:val="00D73BCD"/>
    <w:rsid w:val="00E96036"/>
    <w:rsid w:val="00E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8842"/>
  <w15:docId w15:val="{33D545F3-AC6D-4380-8F66-13E7712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1"/>
    <w:uiPriority w:val="99"/>
    <w:semiHidden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Camillo Pieramati</cp:lastModifiedBy>
  <cp:revision>3</cp:revision>
  <dcterms:created xsi:type="dcterms:W3CDTF">2020-12-18T12:10:00Z</dcterms:created>
  <dcterms:modified xsi:type="dcterms:W3CDTF">2021-02-04T10:38:00Z</dcterms:modified>
</cp:coreProperties>
</file>